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C2081" w14:textId="77777777" w:rsidR="000405AC" w:rsidRPr="000405AC" w:rsidRDefault="000405AC" w:rsidP="000405AC">
      <w:pPr>
        <w:jc w:val="center"/>
        <w:rPr>
          <w:b/>
          <w:bCs/>
          <w:sz w:val="28"/>
          <w:szCs w:val="28"/>
        </w:rPr>
      </w:pPr>
      <w:r w:rsidRPr="000405AC">
        <w:rPr>
          <w:b/>
          <w:bCs/>
          <w:sz w:val="28"/>
          <w:szCs w:val="28"/>
        </w:rPr>
        <w:t xml:space="preserve">Proposal form for the UNESCO RIELA Spring School 2026: </w:t>
      </w:r>
    </w:p>
    <w:p w14:paraId="046ECC03" w14:textId="55593326" w:rsidR="00CF7A69" w:rsidRPr="000405AC" w:rsidRDefault="000405AC" w:rsidP="000405AC">
      <w:pPr>
        <w:jc w:val="center"/>
        <w:rPr>
          <w:b/>
          <w:bCs/>
          <w:sz w:val="28"/>
          <w:szCs w:val="28"/>
        </w:rPr>
      </w:pPr>
      <w:r w:rsidRPr="000405AC">
        <w:rPr>
          <w:b/>
          <w:bCs/>
          <w:sz w:val="28"/>
          <w:szCs w:val="28"/>
        </w:rPr>
        <w:t>The Arts of Integrating (Caring &amp; Sharing)</w:t>
      </w:r>
    </w:p>
    <w:p w14:paraId="46108732" w14:textId="77777777" w:rsidR="000405AC" w:rsidRDefault="000405AC" w:rsidP="000405AC">
      <w:pPr>
        <w:jc w:val="center"/>
      </w:pPr>
    </w:p>
    <w:p w14:paraId="690B8DAB" w14:textId="77777777" w:rsidR="000405AC" w:rsidRDefault="000405AC" w:rsidP="000405AC">
      <w:pPr>
        <w:jc w:val="center"/>
      </w:pPr>
    </w:p>
    <w:p w14:paraId="63DEDDEF" w14:textId="03FB5493" w:rsidR="000405AC" w:rsidRDefault="000405AC" w:rsidP="000405AC">
      <w:r>
        <w:t>Title of your contribution:</w:t>
      </w:r>
    </w:p>
    <w:p w14:paraId="75A4A7B8" w14:textId="77777777" w:rsidR="000405AC" w:rsidRDefault="000405AC" w:rsidP="000405AC"/>
    <w:p w14:paraId="063E57F4" w14:textId="77777777" w:rsidR="000405AC" w:rsidRDefault="000405AC" w:rsidP="000405AC"/>
    <w:p w14:paraId="22A6AECA" w14:textId="77777777" w:rsidR="000405AC" w:rsidRDefault="000405AC" w:rsidP="000405AC"/>
    <w:p w14:paraId="70029EB0" w14:textId="1C0D174B" w:rsidR="000405AC" w:rsidRDefault="000405AC" w:rsidP="000405AC">
      <w:r>
        <w:t>Please describe your contribution and its aims:</w:t>
      </w:r>
    </w:p>
    <w:p w14:paraId="5AC81DDA" w14:textId="77777777" w:rsidR="000405AC" w:rsidRDefault="000405AC" w:rsidP="000405AC"/>
    <w:p w14:paraId="63DA6112" w14:textId="77777777" w:rsidR="000405AC" w:rsidRDefault="000405AC" w:rsidP="000405AC"/>
    <w:p w14:paraId="3E293993" w14:textId="77777777" w:rsidR="000405AC" w:rsidRDefault="000405AC" w:rsidP="000405AC"/>
    <w:p w14:paraId="67054C6E" w14:textId="531C57BA" w:rsidR="000405AC" w:rsidRDefault="000405AC" w:rsidP="000405AC">
      <w:r>
        <w:t>Format and duration of your contribution:</w:t>
      </w:r>
    </w:p>
    <w:p w14:paraId="1AED30EA" w14:textId="23A0D342" w:rsidR="000405AC" w:rsidRDefault="000405AC" w:rsidP="000405AC">
      <w:r>
        <w:t xml:space="preserve">(performance, workshop, presentation, discussion panel, </w:t>
      </w:r>
      <w:proofErr w:type="spellStart"/>
      <w:r>
        <w:t>pecha</w:t>
      </w:r>
      <w:proofErr w:type="spellEnd"/>
      <w:r>
        <w:t xml:space="preserve"> </w:t>
      </w:r>
      <w:proofErr w:type="spellStart"/>
      <w:r>
        <w:t>kucha</w:t>
      </w:r>
      <w:proofErr w:type="spellEnd"/>
      <w:r>
        <w:t xml:space="preserve"> talk etc.)</w:t>
      </w:r>
    </w:p>
    <w:p w14:paraId="713F3D7D" w14:textId="77777777" w:rsidR="000405AC" w:rsidRDefault="000405AC" w:rsidP="000405AC"/>
    <w:p w14:paraId="46099038" w14:textId="77777777" w:rsidR="000405AC" w:rsidRDefault="000405AC" w:rsidP="000405AC"/>
    <w:p w14:paraId="1389ED01" w14:textId="77777777" w:rsidR="000405AC" w:rsidRDefault="000405AC" w:rsidP="000405AC"/>
    <w:p w14:paraId="5427013A" w14:textId="744F0F68" w:rsidR="000405AC" w:rsidRDefault="000405AC" w:rsidP="000405AC">
      <w:r>
        <w:t>How does your contribution link to the theme?</w:t>
      </w:r>
    </w:p>
    <w:p w14:paraId="1357230B" w14:textId="77777777" w:rsidR="000405AC" w:rsidRDefault="000405AC" w:rsidP="000405AC"/>
    <w:p w14:paraId="30C72F66" w14:textId="77777777" w:rsidR="000405AC" w:rsidRDefault="000405AC" w:rsidP="000405AC"/>
    <w:p w14:paraId="0B2E9384" w14:textId="77777777" w:rsidR="000405AC" w:rsidRDefault="000405AC" w:rsidP="000405AC"/>
    <w:p w14:paraId="1F30488A" w14:textId="4DB9C0C0" w:rsidR="000405AC" w:rsidRDefault="000405AC" w:rsidP="000405AC">
      <w:r>
        <w:t>Who is involved in your contribution? Please write down the n</w:t>
      </w:r>
      <w:r w:rsidRPr="000405AC">
        <w:t xml:space="preserve">ame(s) and short </w:t>
      </w:r>
      <w:proofErr w:type="spellStart"/>
      <w:r w:rsidRPr="000405AC">
        <w:t>biographie</w:t>
      </w:r>
      <w:proofErr w:type="spellEnd"/>
      <w:r w:rsidRPr="000405AC">
        <w:t>(s) of the presenter(s) - around 100 words per person</w:t>
      </w:r>
      <w:r>
        <w:t>.</w:t>
      </w:r>
    </w:p>
    <w:p w14:paraId="126AFEE6" w14:textId="77777777" w:rsidR="000405AC" w:rsidRDefault="000405AC" w:rsidP="000405AC"/>
    <w:p w14:paraId="7230E508" w14:textId="77777777" w:rsidR="000405AC" w:rsidRDefault="000405AC" w:rsidP="000405AC"/>
    <w:p w14:paraId="24C5146D" w14:textId="77777777" w:rsidR="000405AC" w:rsidRDefault="000405AC" w:rsidP="000405AC"/>
    <w:p w14:paraId="12A2D357" w14:textId="13FF7D0F" w:rsidR="000405AC" w:rsidRDefault="000405AC" w:rsidP="000405AC">
      <w:r>
        <w:t>Are there any days/times on 26-28 May 2026 that you cannot present?</w:t>
      </w:r>
    </w:p>
    <w:p w14:paraId="41129ABD" w14:textId="77777777" w:rsidR="000405AC" w:rsidRDefault="000405AC" w:rsidP="000405AC"/>
    <w:p w14:paraId="4F5A0121" w14:textId="77777777" w:rsidR="000405AC" w:rsidRDefault="000405AC" w:rsidP="000405AC"/>
    <w:p w14:paraId="13052304" w14:textId="77777777" w:rsidR="000405AC" w:rsidRDefault="000405AC" w:rsidP="000405AC"/>
    <w:p w14:paraId="3E1E5F4A" w14:textId="5919E3F5" w:rsidR="000405AC" w:rsidRDefault="000405AC" w:rsidP="000405AC">
      <w:r>
        <w:t xml:space="preserve">Do you have any </w:t>
      </w:r>
      <w:r w:rsidRPr="000405AC">
        <w:t>audio-visual, IT, space, access, language or other requirements</w:t>
      </w:r>
      <w:r>
        <w:t>?</w:t>
      </w:r>
    </w:p>
    <w:p w14:paraId="4633BE3F" w14:textId="77777777" w:rsidR="000405AC" w:rsidRDefault="000405AC" w:rsidP="000405AC"/>
    <w:sectPr w:rsidR="000405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5AC"/>
    <w:rsid w:val="000405AC"/>
    <w:rsid w:val="0034707E"/>
    <w:rsid w:val="00771021"/>
    <w:rsid w:val="008508BD"/>
    <w:rsid w:val="00C17517"/>
    <w:rsid w:val="00C254EE"/>
    <w:rsid w:val="00CF7A69"/>
    <w:rsid w:val="00D75D26"/>
    <w:rsid w:val="00DC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0FA580"/>
  <w15:chartTrackingRefBased/>
  <w15:docId w15:val="{558EA5B7-6A2B-324F-BC07-E4FFBCCF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5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5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5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5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5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5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5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5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5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5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5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5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5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5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5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5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5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5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5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5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Hoogeveen</dc:creator>
  <cp:keywords/>
  <dc:description/>
  <cp:lastModifiedBy>Bella Hoogeveen</cp:lastModifiedBy>
  <cp:revision>1</cp:revision>
  <dcterms:created xsi:type="dcterms:W3CDTF">2025-12-09T22:45:00Z</dcterms:created>
  <dcterms:modified xsi:type="dcterms:W3CDTF">2025-12-09T22:50:00Z</dcterms:modified>
</cp:coreProperties>
</file>